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5D2E" w14:textId="3BD57500" w:rsidR="005B2CBB" w:rsidRDefault="002D350C" w:rsidP="002105D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PLANNING D’ACTIVITES DE LA SEMAINE DU </w:t>
      </w:r>
      <w:r w:rsidR="006B61A9">
        <w:rPr>
          <w:b/>
          <w:bCs/>
          <w:sz w:val="56"/>
          <w:szCs w:val="56"/>
        </w:rPr>
        <w:t xml:space="preserve">19 AU 25 </w:t>
      </w:r>
      <w:r w:rsidR="0037736A">
        <w:rPr>
          <w:b/>
          <w:bCs/>
          <w:sz w:val="56"/>
          <w:szCs w:val="56"/>
        </w:rPr>
        <w:t>MAI</w:t>
      </w:r>
      <w:r w:rsidR="00D6381F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202</w:t>
      </w:r>
      <w:r w:rsidR="009F3586">
        <w:rPr>
          <w:b/>
          <w:bCs/>
          <w:sz w:val="56"/>
          <w:szCs w:val="56"/>
        </w:rPr>
        <w:t>5</w:t>
      </w:r>
    </w:p>
    <w:tbl>
      <w:tblPr>
        <w:tblStyle w:val="Grilledutableau"/>
        <w:tblpPr w:leftFromText="141" w:rightFromText="141" w:vertAnchor="page" w:horzAnchor="margin" w:tblpY="2206"/>
        <w:tblW w:w="22460" w:type="dxa"/>
        <w:tblLook w:val="04A0" w:firstRow="1" w:lastRow="0" w:firstColumn="1" w:lastColumn="0" w:noHBand="0" w:noVBand="1"/>
      </w:tblPr>
      <w:tblGrid>
        <w:gridCol w:w="3882"/>
        <w:gridCol w:w="3715"/>
        <w:gridCol w:w="3738"/>
        <w:gridCol w:w="3828"/>
        <w:gridCol w:w="3827"/>
        <w:gridCol w:w="3470"/>
      </w:tblGrid>
      <w:tr w:rsidR="006B61A9" w:rsidRPr="0049242C" w14:paraId="19B97C11" w14:textId="77777777" w:rsidTr="00F469A7">
        <w:trPr>
          <w:trHeight w:val="1552"/>
        </w:trPr>
        <w:tc>
          <w:tcPr>
            <w:tcW w:w="3882" w:type="dxa"/>
            <w:shd w:val="clear" w:color="auto" w:fill="A8D08D" w:themeFill="accent6" w:themeFillTint="99"/>
          </w:tcPr>
          <w:p w14:paraId="10F3423A" w14:textId="77777777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LUNDI</w:t>
            </w:r>
          </w:p>
          <w:p w14:paraId="5F406669" w14:textId="0F705349" w:rsidR="00F469A7" w:rsidRPr="0049242C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  <w:r w:rsidR="00F469A7">
              <w:rPr>
                <w:b/>
                <w:bCs/>
                <w:sz w:val="48"/>
                <w:szCs w:val="48"/>
              </w:rPr>
              <w:t xml:space="preserve"> MAI 2025</w:t>
            </w:r>
          </w:p>
        </w:tc>
        <w:tc>
          <w:tcPr>
            <w:tcW w:w="3715" w:type="dxa"/>
            <w:shd w:val="clear" w:color="auto" w:fill="A8D08D" w:themeFill="accent6" w:themeFillTint="99"/>
          </w:tcPr>
          <w:p w14:paraId="44A5C4F4" w14:textId="77777777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MARDI</w:t>
            </w:r>
          </w:p>
          <w:p w14:paraId="6E3B5483" w14:textId="0605B134" w:rsidR="00F469A7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</w:t>
            </w:r>
            <w:r w:rsidR="00F469A7">
              <w:rPr>
                <w:b/>
                <w:bCs/>
                <w:sz w:val="48"/>
                <w:szCs w:val="48"/>
              </w:rPr>
              <w:t xml:space="preserve"> MAI 2025</w:t>
            </w:r>
          </w:p>
          <w:p w14:paraId="26819351" w14:textId="07390DBE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738" w:type="dxa"/>
            <w:shd w:val="clear" w:color="auto" w:fill="A8D08D" w:themeFill="accent6" w:themeFillTint="99"/>
          </w:tcPr>
          <w:p w14:paraId="53FD59A0" w14:textId="77777777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MERCREDI</w:t>
            </w:r>
          </w:p>
          <w:p w14:paraId="396428BD" w14:textId="16D16BAD" w:rsidR="00F469A7" w:rsidRPr="0049242C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21</w:t>
            </w:r>
            <w:r w:rsidR="00F469A7">
              <w:rPr>
                <w:b/>
                <w:bCs/>
                <w:sz w:val="48"/>
                <w:szCs w:val="48"/>
              </w:rPr>
              <w:t xml:space="preserve"> MAI 2</w:t>
            </w:r>
            <w:r w:rsidR="00F469A7" w:rsidRPr="0049242C">
              <w:rPr>
                <w:b/>
                <w:bCs/>
                <w:sz w:val="48"/>
                <w:szCs w:val="48"/>
              </w:rPr>
              <w:t>02</w:t>
            </w:r>
            <w:r w:rsidR="00F469A7">
              <w:rPr>
                <w:b/>
                <w:bCs/>
                <w:sz w:val="48"/>
                <w:szCs w:val="48"/>
              </w:rPr>
              <w:t>5</w:t>
            </w:r>
            <w:r w:rsidRPr="00F469A7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r w:rsidRPr="00F469A7">
              <w:rPr>
                <w:b/>
                <w:bCs/>
                <w:color w:val="FF0000"/>
                <w:sz w:val="48"/>
                <w:szCs w:val="48"/>
              </w:rPr>
              <w:t>Karen absente</w:t>
            </w:r>
          </w:p>
        </w:tc>
        <w:tc>
          <w:tcPr>
            <w:tcW w:w="3828" w:type="dxa"/>
            <w:shd w:val="clear" w:color="auto" w:fill="A8D08D" w:themeFill="accent6" w:themeFillTint="99"/>
          </w:tcPr>
          <w:p w14:paraId="527BBDCA" w14:textId="77777777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JEUDI</w:t>
            </w:r>
          </w:p>
          <w:p w14:paraId="42AA5C1A" w14:textId="3CDE2661" w:rsidR="00F469A7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22</w:t>
            </w:r>
            <w:r w:rsidR="00F469A7">
              <w:rPr>
                <w:b/>
                <w:bCs/>
                <w:sz w:val="48"/>
                <w:szCs w:val="48"/>
              </w:rPr>
              <w:t xml:space="preserve"> MAI 2025</w:t>
            </w:r>
          </w:p>
          <w:p w14:paraId="702CD422" w14:textId="5F906817" w:rsidR="00F469A7" w:rsidRPr="0049242C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F469A7">
              <w:rPr>
                <w:b/>
                <w:bCs/>
                <w:color w:val="FF0000"/>
                <w:sz w:val="48"/>
                <w:szCs w:val="48"/>
              </w:rPr>
              <w:t>Karen absente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02D30FD2" w14:textId="77777777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VENDREDI</w:t>
            </w:r>
          </w:p>
          <w:p w14:paraId="68E84206" w14:textId="7A72B901" w:rsidR="00F469A7" w:rsidRDefault="00E607CD" w:rsidP="00F469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23</w:t>
            </w:r>
            <w:r w:rsidR="00F469A7">
              <w:rPr>
                <w:b/>
                <w:bCs/>
                <w:sz w:val="48"/>
                <w:szCs w:val="48"/>
              </w:rPr>
              <w:t xml:space="preserve"> MAI 2025</w:t>
            </w:r>
          </w:p>
          <w:p w14:paraId="76129B51" w14:textId="2075BAEA" w:rsidR="00F469A7" w:rsidRPr="0049242C" w:rsidRDefault="00F469A7" w:rsidP="00F469A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470" w:type="dxa"/>
            <w:shd w:val="clear" w:color="auto" w:fill="A8D08D" w:themeFill="accent6" w:themeFillTint="99"/>
          </w:tcPr>
          <w:p w14:paraId="42DD5CD4" w14:textId="2BE4704A" w:rsidR="00F469A7" w:rsidRPr="00D6381F" w:rsidRDefault="00F469A7" w:rsidP="00F469A7">
            <w:pPr>
              <w:jc w:val="center"/>
              <w:rPr>
                <w:b/>
                <w:bCs/>
                <w:sz w:val="44"/>
                <w:szCs w:val="44"/>
              </w:rPr>
            </w:pPr>
            <w:r w:rsidRPr="00D6381F">
              <w:rPr>
                <w:b/>
                <w:bCs/>
                <w:sz w:val="44"/>
                <w:szCs w:val="44"/>
              </w:rPr>
              <w:t xml:space="preserve">SAMEDI </w:t>
            </w:r>
            <w:r w:rsidR="00E607CD">
              <w:rPr>
                <w:b/>
                <w:bCs/>
                <w:sz w:val="44"/>
                <w:szCs w:val="44"/>
              </w:rPr>
              <w:t>24</w:t>
            </w:r>
          </w:p>
          <w:p w14:paraId="413EF8DF" w14:textId="09A7915B" w:rsidR="00F469A7" w:rsidRPr="00D6381F" w:rsidRDefault="00F469A7" w:rsidP="00F469A7">
            <w:pPr>
              <w:jc w:val="center"/>
              <w:rPr>
                <w:b/>
                <w:bCs/>
                <w:sz w:val="44"/>
                <w:szCs w:val="44"/>
              </w:rPr>
            </w:pPr>
            <w:r w:rsidRPr="00D6381F">
              <w:rPr>
                <w:b/>
                <w:bCs/>
                <w:sz w:val="44"/>
                <w:szCs w:val="44"/>
              </w:rPr>
              <w:t>DIMANCHE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E607CD">
              <w:rPr>
                <w:b/>
                <w:bCs/>
                <w:sz w:val="44"/>
                <w:szCs w:val="44"/>
              </w:rPr>
              <w:t>25</w:t>
            </w:r>
          </w:p>
          <w:p w14:paraId="27DE6445" w14:textId="77777777" w:rsidR="00F469A7" w:rsidRPr="00746EF9" w:rsidRDefault="00F469A7" w:rsidP="00F469A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4"/>
                <w:szCs w:val="44"/>
              </w:rPr>
              <w:t>MAI</w:t>
            </w:r>
            <w:r w:rsidRPr="00D6381F">
              <w:rPr>
                <w:b/>
                <w:bCs/>
                <w:sz w:val="44"/>
                <w:szCs w:val="44"/>
              </w:rPr>
              <w:t xml:space="preserve"> 2025</w:t>
            </w:r>
          </w:p>
        </w:tc>
      </w:tr>
      <w:tr w:rsidR="006B61A9" w:rsidRPr="0049242C" w14:paraId="662DB682" w14:textId="77777777" w:rsidTr="00F469A7">
        <w:trPr>
          <w:trHeight w:val="4463"/>
        </w:trPr>
        <w:tc>
          <w:tcPr>
            <w:tcW w:w="3882" w:type="dxa"/>
          </w:tcPr>
          <w:p w14:paraId="7BD95936" w14:textId="77777777" w:rsidR="00F469A7" w:rsidRPr="006E0A35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10H30</w:t>
            </w:r>
          </w:p>
          <w:p w14:paraId="5C405FEE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2CAD1C48" w14:textId="77777777" w:rsidR="00F469A7" w:rsidRPr="00D6381F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3F0E00B9" wp14:editId="173E826A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1773555</wp:posOffset>
                  </wp:positionV>
                  <wp:extent cx="1090295" cy="72707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541DE1BE" wp14:editId="196A0992">
                  <wp:simplePos x="0" y="0"/>
                  <wp:positionH relativeFrom="margin">
                    <wp:posOffset>1191260</wp:posOffset>
                  </wp:positionH>
                  <wp:positionV relativeFrom="margin">
                    <wp:posOffset>1839595</wp:posOffset>
                  </wp:positionV>
                  <wp:extent cx="895350" cy="676910"/>
                  <wp:effectExtent l="0" t="0" r="0" b="8890"/>
                  <wp:wrapSquare wrapText="bothSides"/>
                  <wp:docPr id="14" name="Image 14" descr="RÃ©sultat de recherche d'images pour &quot;revue de press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revue de press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sz w:val="56"/>
                <w:szCs w:val="56"/>
              </w:rPr>
              <w:t>linge</w:t>
            </w:r>
            <w:proofErr w:type="gramEnd"/>
            <w:r>
              <w:rPr>
                <w:b/>
                <w:sz w:val="56"/>
                <w:szCs w:val="56"/>
              </w:rPr>
              <w:t xml:space="preserve"> et lecture du journal  </w:t>
            </w:r>
          </w:p>
        </w:tc>
        <w:tc>
          <w:tcPr>
            <w:tcW w:w="3715" w:type="dxa"/>
          </w:tcPr>
          <w:p w14:paraId="0822C270" w14:textId="77777777" w:rsidR="00F469A7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10H30</w:t>
            </w:r>
          </w:p>
          <w:p w14:paraId="25E6E205" w14:textId="77777777" w:rsidR="006B61A9" w:rsidRDefault="006B61A9" w:rsidP="006B61A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3F92CEE1" w14:textId="25799A68" w:rsidR="00F469A7" w:rsidRPr="0049242C" w:rsidRDefault="006B61A9" w:rsidP="006B61A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1" locked="0" layoutInCell="1" allowOverlap="1" wp14:anchorId="45255149" wp14:editId="43AC3EA0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1773555</wp:posOffset>
                  </wp:positionV>
                  <wp:extent cx="1090295" cy="72707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41EB698D" wp14:editId="7F3D0F80">
                  <wp:simplePos x="0" y="0"/>
                  <wp:positionH relativeFrom="margin">
                    <wp:posOffset>1191260</wp:posOffset>
                  </wp:positionH>
                  <wp:positionV relativeFrom="margin">
                    <wp:posOffset>1839595</wp:posOffset>
                  </wp:positionV>
                  <wp:extent cx="895350" cy="676910"/>
                  <wp:effectExtent l="0" t="0" r="0" b="8890"/>
                  <wp:wrapSquare wrapText="bothSides"/>
                  <wp:docPr id="5" name="Image 5" descr="RÃ©sultat de recherche d'images pour &quot;revue de press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revue de press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sz w:val="56"/>
                <w:szCs w:val="56"/>
              </w:rPr>
              <w:t>linge</w:t>
            </w:r>
            <w:proofErr w:type="gramEnd"/>
            <w:r>
              <w:rPr>
                <w:b/>
                <w:sz w:val="56"/>
                <w:szCs w:val="56"/>
              </w:rPr>
              <w:t xml:space="preserve"> et lecture du journal  </w:t>
            </w:r>
          </w:p>
        </w:tc>
        <w:tc>
          <w:tcPr>
            <w:tcW w:w="3738" w:type="dxa"/>
          </w:tcPr>
          <w:p w14:paraId="7E177117" w14:textId="77777777" w:rsidR="00F469A7" w:rsidRPr="006E0A35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10H30</w:t>
            </w:r>
          </w:p>
          <w:p w14:paraId="645A7A03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7E07AC43" w14:textId="6A62F1B2" w:rsidR="00F469A7" w:rsidRPr="0049242C" w:rsidRDefault="00F469A7" w:rsidP="00F469A7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 wp14:anchorId="0BC0E1E3" wp14:editId="6C30D013">
                  <wp:simplePos x="0" y="0"/>
                  <wp:positionH relativeFrom="margin">
                    <wp:posOffset>604520</wp:posOffset>
                  </wp:positionH>
                  <wp:positionV relativeFrom="margin">
                    <wp:posOffset>1764030</wp:posOffset>
                  </wp:positionV>
                  <wp:extent cx="1090295" cy="72707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sz w:val="56"/>
                <w:szCs w:val="56"/>
              </w:rPr>
              <w:t>linge</w:t>
            </w:r>
            <w:proofErr w:type="gramEnd"/>
            <w:r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3828" w:type="dxa"/>
          </w:tcPr>
          <w:p w14:paraId="07688B1E" w14:textId="77777777" w:rsidR="00F469A7" w:rsidRPr="006E0A35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10H30</w:t>
            </w:r>
          </w:p>
          <w:p w14:paraId="50ADAC47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31B70A58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linge</w:t>
            </w:r>
            <w:proofErr w:type="gramEnd"/>
          </w:p>
          <w:p w14:paraId="561490AF" w14:textId="77777777" w:rsidR="00F469A7" w:rsidRPr="004F2C80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 wp14:anchorId="5CE3FB9B" wp14:editId="35316B1B">
                  <wp:simplePos x="0" y="0"/>
                  <wp:positionH relativeFrom="margin">
                    <wp:posOffset>558165</wp:posOffset>
                  </wp:positionH>
                  <wp:positionV relativeFrom="margin">
                    <wp:posOffset>1767840</wp:posOffset>
                  </wp:positionV>
                  <wp:extent cx="1090295" cy="72707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6DFF64AF" w14:textId="77777777" w:rsidR="00F469A7" w:rsidRPr="00A91F56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10H30</w:t>
            </w:r>
          </w:p>
          <w:p w14:paraId="2066891B" w14:textId="77777777" w:rsidR="006B61A9" w:rsidRDefault="006B61A9" w:rsidP="006B61A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22473011" w14:textId="18A6A3FB" w:rsidR="00F469A7" w:rsidRDefault="006B61A9" w:rsidP="006B61A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83840" behindDoc="1" locked="0" layoutInCell="1" allowOverlap="1" wp14:anchorId="4BED9F7C" wp14:editId="760C46F0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1773555</wp:posOffset>
                  </wp:positionV>
                  <wp:extent cx="1090295" cy="72707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500A5ECC" wp14:editId="38E38A75">
                  <wp:simplePos x="0" y="0"/>
                  <wp:positionH relativeFrom="margin">
                    <wp:posOffset>1191260</wp:posOffset>
                  </wp:positionH>
                  <wp:positionV relativeFrom="margin">
                    <wp:posOffset>1839595</wp:posOffset>
                  </wp:positionV>
                  <wp:extent cx="895350" cy="676910"/>
                  <wp:effectExtent l="0" t="0" r="0" b="8890"/>
                  <wp:wrapSquare wrapText="bothSides"/>
                  <wp:docPr id="7" name="Image 7" descr="RÃ©sultat de recherche d'images pour &quot;revue de press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revue de press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sz w:val="56"/>
                <w:szCs w:val="56"/>
              </w:rPr>
              <w:t>linge</w:t>
            </w:r>
            <w:proofErr w:type="gramEnd"/>
            <w:r>
              <w:rPr>
                <w:b/>
                <w:sz w:val="56"/>
                <w:szCs w:val="56"/>
              </w:rPr>
              <w:t xml:space="preserve"> et lecture du journal  </w:t>
            </w:r>
          </w:p>
          <w:p w14:paraId="200BB546" w14:textId="77777777" w:rsidR="00F469A7" w:rsidRPr="004F2C80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3470" w:type="dxa"/>
            <w:vMerge w:val="restart"/>
          </w:tcPr>
          <w:p w14:paraId="7C3601A3" w14:textId="77777777" w:rsidR="00F469A7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</w:p>
          <w:p w14:paraId="3EE9C7CC" w14:textId="77777777" w:rsidR="00F469A7" w:rsidRDefault="00F469A7" w:rsidP="00F469A7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29A2A112" w14:textId="77777777" w:rsidR="00F469A7" w:rsidRPr="006E0A35" w:rsidRDefault="00F469A7" w:rsidP="00F469A7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A partir de</w:t>
            </w:r>
          </w:p>
          <w:p w14:paraId="5F09FFB6" w14:textId="77777777" w:rsidR="00F469A7" w:rsidRDefault="00F469A7" w:rsidP="00F469A7">
            <w:pPr>
              <w:jc w:val="center"/>
              <w:rPr>
                <w:b/>
                <w:color w:val="00B050"/>
                <w:sz w:val="56"/>
                <w:szCs w:val="56"/>
              </w:rPr>
            </w:pPr>
            <w:r>
              <w:rPr>
                <w:b/>
                <w:color w:val="00B050"/>
                <w:sz w:val="56"/>
                <w:szCs w:val="56"/>
              </w:rPr>
              <w:t>15H00</w:t>
            </w:r>
          </w:p>
          <w:p w14:paraId="1DA3D098" w14:textId="77777777" w:rsidR="00F469A7" w:rsidRDefault="00F469A7" w:rsidP="00F469A7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30862B24" w14:textId="77777777" w:rsidR="00F469A7" w:rsidRPr="002D6A6C" w:rsidRDefault="00F469A7" w:rsidP="00F469A7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2631C857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Jeux de Société /</w:t>
            </w:r>
          </w:p>
          <w:p w14:paraId="5EDF774A" w14:textId="77777777" w:rsidR="00F469A7" w:rsidRPr="00230EF2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Emission TV</w:t>
            </w:r>
          </w:p>
          <w:p w14:paraId="3DF028E0" w14:textId="77777777" w:rsidR="00F469A7" w:rsidRDefault="00F469A7" w:rsidP="00F469A7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230EF2">
              <w:rPr>
                <w:b/>
                <w:sz w:val="56"/>
                <w:szCs w:val="56"/>
              </w:rPr>
              <w:t>à</w:t>
            </w:r>
            <w:proofErr w:type="gramEnd"/>
            <w:r w:rsidRPr="00230EF2">
              <w:rPr>
                <w:b/>
                <w:sz w:val="56"/>
                <w:szCs w:val="56"/>
              </w:rPr>
              <w:t xml:space="preserve"> la Roseraie</w:t>
            </w:r>
          </w:p>
          <w:p w14:paraId="415CEECB" w14:textId="77777777" w:rsidR="00F469A7" w:rsidRDefault="00F469A7" w:rsidP="00F469A7">
            <w:pPr>
              <w:jc w:val="center"/>
              <w:rPr>
                <w:sz w:val="40"/>
                <w:szCs w:val="40"/>
              </w:rPr>
            </w:pPr>
          </w:p>
          <w:p w14:paraId="2541BE49" w14:textId="77777777" w:rsidR="00F469A7" w:rsidRPr="0049242C" w:rsidRDefault="00F469A7" w:rsidP="00F469A7">
            <w:pPr>
              <w:rPr>
                <w:sz w:val="40"/>
                <w:szCs w:val="40"/>
              </w:rPr>
            </w:pPr>
            <w:r>
              <w:rPr>
                <w:b/>
                <w:noProof/>
                <w:color w:val="000000" w:themeColor="text1"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0A576CD7" wp14:editId="56F726FB">
                  <wp:simplePos x="0" y="0"/>
                  <wp:positionH relativeFrom="margin">
                    <wp:posOffset>981710</wp:posOffset>
                  </wp:positionH>
                  <wp:positionV relativeFrom="margin">
                    <wp:posOffset>5966460</wp:posOffset>
                  </wp:positionV>
                  <wp:extent cx="1116330" cy="723265"/>
                  <wp:effectExtent l="0" t="0" r="7620" b="63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29F51D5" wp14:editId="151352BD">
                  <wp:simplePos x="0" y="0"/>
                  <wp:positionH relativeFrom="margin">
                    <wp:posOffset>295355</wp:posOffset>
                  </wp:positionH>
                  <wp:positionV relativeFrom="margin">
                    <wp:posOffset>4773295</wp:posOffset>
                  </wp:positionV>
                  <wp:extent cx="800100" cy="999590"/>
                  <wp:effectExtent l="0" t="0" r="0" b="0"/>
                  <wp:wrapSquare wrapText="bothSides"/>
                  <wp:docPr id="8" name="Image 8" descr="RÃ©sultat de recherche d'images pour &quot;camer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mer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61A9" w:rsidRPr="0049242C" w14:paraId="60C9F6CD" w14:textId="77777777" w:rsidTr="00F469A7">
        <w:trPr>
          <w:trHeight w:val="6676"/>
        </w:trPr>
        <w:tc>
          <w:tcPr>
            <w:tcW w:w="3882" w:type="dxa"/>
            <w:shd w:val="clear" w:color="auto" w:fill="auto"/>
          </w:tcPr>
          <w:p w14:paraId="02BF77B7" w14:textId="77777777" w:rsidR="00F469A7" w:rsidRPr="007A704C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7A704C">
              <w:rPr>
                <w:b/>
                <w:color w:val="00B050"/>
                <w:sz w:val="56"/>
                <w:szCs w:val="56"/>
              </w:rPr>
              <w:t>15 h 00</w:t>
            </w:r>
          </w:p>
          <w:p w14:paraId="06605CD5" w14:textId="77777777" w:rsidR="00F469A7" w:rsidRDefault="00F469A7" w:rsidP="00F469A7">
            <w:pPr>
              <w:jc w:val="center"/>
              <w:rPr>
                <w:sz w:val="48"/>
                <w:szCs w:val="48"/>
              </w:rPr>
            </w:pPr>
          </w:p>
          <w:p w14:paraId="39D61772" w14:textId="77777777" w:rsidR="00F469A7" w:rsidRDefault="00F469A7" w:rsidP="00F469A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Activité</w:t>
            </w:r>
          </w:p>
          <w:p w14:paraId="654E467F" w14:textId="77777777" w:rsidR="00F469A7" w:rsidRPr="00E0522B" w:rsidRDefault="00F469A7" w:rsidP="00F469A7">
            <w:pPr>
              <w:jc w:val="center"/>
              <w:rPr>
                <w:b/>
                <w:sz w:val="48"/>
                <w:szCs w:val="48"/>
              </w:rPr>
            </w:pPr>
            <w:r w:rsidRPr="00E0522B">
              <w:rPr>
                <w:b/>
                <w:sz w:val="48"/>
                <w:szCs w:val="48"/>
              </w:rPr>
              <w:t>Jeux de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0522B">
              <w:rPr>
                <w:b/>
                <w:sz w:val="48"/>
                <w:szCs w:val="48"/>
              </w:rPr>
              <w:t>mémoire</w:t>
            </w:r>
          </w:p>
          <w:p w14:paraId="06F35BBE" w14:textId="77777777" w:rsidR="00F469A7" w:rsidRDefault="00F469A7" w:rsidP="00F469A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71552" behindDoc="1" locked="0" layoutInCell="1" allowOverlap="1" wp14:anchorId="2159E7E4" wp14:editId="1121D765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452120</wp:posOffset>
                  </wp:positionV>
                  <wp:extent cx="1741714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69" y="21240"/>
                      <wp:lineTo x="21269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71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34730" w14:textId="77777777" w:rsidR="00F469A7" w:rsidRPr="007A704C" w:rsidRDefault="00F469A7" w:rsidP="00F469A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715" w:type="dxa"/>
          </w:tcPr>
          <w:p w14:paraId="01DFA5B8" w14:textId="77777777" w:rsidR="003665E9" w:rsidRPr="003665E9" w:rsidRDefault="003665E9" w:rsidP="003665E9">
            <w:pPr>
              <w:jc w:val="center"/>
              <w:rPr>
                <w:b/>
                <w:color w:val="ED7D31" w:themeColor="accent2"/>
                <w:sz w:val="40"/>
                <w:szCs w:val="40"/>
              </w:rPr>
            </w:pPr>
            <w:r w:rsidRPr="003665E9">
              <w:rPr>
                <w:b/>
                <w:color w:val="ED7D31" w:themeColor="accent2"/>
                <w:sz w:val="56"/>
                <w:szCs w:val="56"/>
              </w:rPr>
              <w:t>12h00</w:t>
            </w:r>
            <w:r w:rsidRPr="003665E9">
              <w:rPr>
                <w:b/>
                <w:color w:val="ED7D31" w:themeColor="accent2"/>
                <w:sz w:val="40"/>
                <w:szCs w:val="40"/>
              </w:rPr>
              <w:t xml:space="preserve"> </w:t>
            </w:r>
          </w:p>
          <w:p w14:paraId="4A8082EE" w14:textId="1B32AB3B" w:rsidR="003665E9" w:rsidRPr="003665E9" w:rsidRDefault="003665E9" w:rsidP="003665E9">
            <w:pPr>
              <w:jc w:val="center"/>
              <w:rPr>
                <w:b/>
                <w:color w:val="ED7D31" w:themeColor="accent2"/>
                <w:sz w:val="40"/>
                <w:szCs w:val="40"/>
              </w:rPr>
            </w:pPr>
            <w:r w:rsidRPr="003665E9">
              <w:rPr>
                <w:b/>
                <w:color w:val="ED7D31" w:themeColor="accent2"/>
                <w:sz w:val="40"/>
                <w:szCs w:val="40"/>
              </w:rPr>
              <w:t xml:space="preserve">REPAS A THEME : </w:t>
            </w:r>
          </w:p>
          <w:p w14:paraId="5E45B8C5" w14:textId="67A3B762" w:rsidR="003665E9" w:rsidRPr="003665E9" w:rsidRDefault="003665E9" w:rsidP="003665E9">
            <w:pPr>
              <w:jc w:val="center"/>
              <w:rPr>
                <w:b/>
                <w:color w:val="ED7D31" w:themeColor="accent2"/>
                <w:sz w:val="40"/>
                <w:szCs w:val="40"/>
              </w:rPr>
            </w:pPr>
            <w:r w:rsidRPr="003665E9">
              <w:rPr>
                <w:b/>
                <w:color w:val="ED7D31" w:themeColor="accent2"/>
                <w:sz w:val="40"/>
                <w:szCs w:val="40"/>
              </w:rPr>
              <w:t>Le Jura</w:t>
            </w:r>
          </w:p>
          <w:p w14:paraId="1E3A7D98" w14:textId="2725554A" w:rsidR="006B61A9" w:rsidRDefault="006B61A9" w:rsidP="00F469A7">
            <w:pPr>
              <w:rPr>
                <w:b/>
                <w:color w:val="00B050"/>
                <w:sz w:val="56"/>
                <w:szCs w:val="56"/>
              </w:rPr>
            </w:pPr>
            <w:r>
              <w:rPr>
                <w:b/>
                <w:color w:val="00B050"/>
                <w:sz w:val="56"/>
                <w:szCs w:val="56"/>
              </w:rPr>
              <w:t xml:space="preserve">14H30 </w:t>
            </w:r>
          </w:p>
          <w:p w14:paraId="6A4A5F17" w14:textId="6772420F" w:rsidR="006B61A9" w:rsidRDefault="006B61A9" w:rsidP="006B61A9">
            <w:pPr>
              <w:jc w:val="center"/>
              <w:rPr>
                <w:b/>
                <w:sz w:val="56"/>
                <w:szCs w:val="56"/>
              </w:rPr>
            </w:pPr>
            <w:r w:rsidRPr="006B61A9">
              <w:rPr>
                <w:b/>
                <w:sz w:val="56"/>
                <w:szCs w:val="56"/>
              </w:rPr>
              <w:t>Art Floral</w:t>
            </w:r>
          </w:p>
          <w:p w14:paraId="009CAA9B" w14:textId="0B5F96C8" w:rsidR="006B61A9" w:rsidRPr="003665E9" w:rsidRDefault="006B61A9" w:rsidP="003665E9">
            <w:pPr>
              <w:jc w:val="center"/>
              <w:rPr>
                <w:b/>
                <w:sz w:val="32"/>
                <w:szCs w:val="32"/>
              </w:rPr>
            </w:pPr>
            <w:r w:rsidRPr="006B61A9">
              <w:rPr>
                <w:b/>
                <w:sz w:val="32"/>
                <w:szCs w:val="32"/>
              </w:rPr>
              <w:t>(</w:t>
            </w:r>
            <w:proofErr w:type="gramStart"/>
            <w:r w:rsidRPr="006B61A9">
              <w:rPr>
                <w:b/>
                <w:sz w:val="32"/>
                <w:szCs w:val="32"/>
              </w:rPr>
              <w:t>selon</w:t>
            </w:r>
            <w:proofErr w:type="gramEnd"/>
            <w:r w:rsidRPr="006B61A9">
              <w:rPr>
                <w:b/>
                <w:sz w:val="32"/>
                <w:szCs w:val="32"/>
              </w:rPr>
              <w:t xml:space="preserve"> l’arrivage de fleurs)</w:t>
            </w:r>
          </w:p>
          <w:p w14:paraId="38444B51" w14:textId="1549B2A2" w:rsidR="00F469A7" w:rsidRPr="006B61A9" w:rsidRDefault="00F469A7" w:rsidP="006B61A9">
            <w:pPr>
              <w:rPr>
                <w:b/>
                <w:color w:val="00B050"/>
                <w:sz w:val="56"/>
                <w:szCs w:val="56"/>
              </w:rPr>
            </w:pPr>
            <w:r w:rsidRPr="007A704C">
              <w:rPr>
                <w:b/>
                <w:color w:val="00B050"/>
                <w:sz w:val="56"/>
                <w:szCs w:val="56"/>
              </w:rPr>
              <w:t>15 h 00</w:t>
            </w:r>
          </w:p>
          <w:p w14:paraId="3E9D2D6E" w14:textId="77777777" w:rsidR="006B61A9" w:rsidRDefault="006B61A9" w:rsidP="006B61A9">
            <w:pPr>
              <w:jc w:val="center"/>
              <w:rPr>
                <w:b/>
                <w:noProof/>
                <w:sz w:val="56"/>
                <w:szCs w:val="56"/>
                <w:lang w:eastAsia="fr-FR"/>
              </w:rPr>
            </w:pPr>
            <w:r w:rsidRPr="007A704C">
              <w:rPr>
                <w:b/>
                <w:noProof/>
                <w:sz w:val="56"/>
                <w:szCs w:val="56"/>
                <w:lang w:eastAsia="fr-FR"/>
              </w:rPr>
              <w:t xml:space="preserve">Loisirs </w:t>
            </w:r>
          </w:p>
          <w:p w14:paraId="1130EFD8" w14:textId="308F3816" w:rsidR="00F469A7" w:rsidRPr="006B61A9" w:rsidRDefault="003665E9" w:rsidP="006B61A9">
            <w:pPr>
              <w:jc w:val="center"/>
              <w:rPr>
                <w:b/>
                <w:noProof/>
                <w:sz w:val="56"/>
                <w:szCs w:val="56"/>
                <w:lang w:eastAsia="fr-FR"/>
              </w:rPr>
            </w:pPr>
            <w:r w:rsidRPr="007A704C">
              <w:rPr>
                <w:b/>
                <w:noProof/>
                <w:sz w:val="44"/>
                <w:szCs w:val="44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1070003F" wp14:editId="3D621A87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512445</wp:posOffset>
                  </wp:positionV>
                  <wp:extent cx="1419225" cy="945629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4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1A9" w:rsidRPr="007A704C">
              <w:rPr>
                <w:b/>
                <w:noProof/>
                <w:sz w:val="56"/>
                <w:szCs w:val="56"/>
                <w:lang w:eastAsia="fr-FR"/>
              </w:rPr>
              <w:t>Créatifs</w:t>
            </w:r>
          </w:p>
        </w:tc>
        <w:tc>
          <w:tcPr>
            <w:tcW w:w="3738" w:type="dxa"/>
          </w:tcPr>
          <w:p w14:paraId="1D6DEEEA" w14:textId="77777777" w:rsidR="00F469A7" w:rsidRPr="007A704C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7A704C">
              <w:rPr>
                <w:b/>
                <w:color w:val="00B050"/>
                <w:sz w:val="56"/>
                <w:szCs w:val="56"/>
              </w:rPr>
              <w:t>1</w:t>
            </w:r>
            <w:r>
              <w:rPr>
                <w:b/>
                <w:color w:val="00B050"/>
                <w:sz w:val="56"/>
                <w:szCs w:val="56"/>
              </w:rPr>
              <w:t>5</w:t>
            </w:r>
            <w:r w:rsidRPr="007A704C">
              <w:rPr>
                <w:b/>
                <w:color w:val="00B050"/>
                <w:sz w:val="56"/>
                <w:szCs w:val="56"/>
              </w:rPr>
              <w:t xml:space="preserve"> h 00</w:t>
            </w:r>
          </w:p>
          <w:p w14:paraId="1D733863" w14:textId="77777777" w:rsidR="00F469A7" w:rsidRPr="006B61A9" w:rsidRDefault="00F469A7" w:rsidP="00F469A7">
            <w:pPr>
              <w:jc w:val="center"/>
              <w:rPr>
                <w:b/>
                <w:noProof/>
                <w:sz w:val="32"/>
                <w:szCs w:val="32"/>
                <w:lang w:eastAsia="fr-FR"/>
              </w:rPr>
            </w:pPr>
          </w:p>
          <w:p w14:paraId="63DC8899" w14:textId="5E9BED81" w:rsidR="006B61A9" w:rsidRPr="006B61A9" w:rsidRDefault="006B61A9" w:rsidP="006B61A9">
            <w:pPr>
              <w:jc w:val="center"/>
              <w:rPr>
                <w:b/>
                <w:sz w:val="52"/>
                <w:szCs w:val="52"/>
              </w:rPr>
            </w:pPr>
            <w:r w:rsidRPr="006B61A9">
              <w:rPr>
                <w:b/>
                <w:sz w:val="52"/>
                <w:szCs w:val="52"/>
              </w:rPr>
              <w:t>Emission</w:t>
            </w:r>
            <w:r>
              <w:rPr>
                <w:b/>
                <w:sz w:val="52"/>
                <w:szCs w:val="52"/>
              </w:rPr>
              <w:t xml:space="preserve"> ou film à la</w:t>
            </w:r>
            <w:r w:rsidRPr="006B61A9">
              <w:rPr>
                <w:b/>
                <w:sz w:val="52"/>
                <w:szCs w:val="52"/>
              </w:rPr>
              <w:t xml:space="preserve"> TV</w:t>
            </w:r>
          </w:p>
          <w:p w14:paraId="1E7153FD" w14:textId="77777777" w:rsidR="006B61A9" w:rsidRPr="006B61A9" w:rsidRDefault="006B61A9" w:rsidP="006B61A9">
            <w:pPr>
              <w:jc w:val="center"/>
              <w:rPr>
                <w:b/>
                <w:sz w:val="52"/>
                <w:szCs w:val="52"/>
              </w:rPr>
            </w:pPr>
            <w:proofErr w:type="gramStart"/>
            <w:r w:rsidRPr="006B61A9">
              <w:rPr>
                <w:b/>
                <w:sz w:val="52"/>
                <w:szCs w:val="52"/>
              </w:rPr>
              <w:t>à</w:t>
            </w:r>
            <w:proofErr w:type="gramEnd"/>
            <w:r w:rsidRPr="006B61A9">
              <w:rPr>
                <w:b/>
                <w:sz w:val="52"/>
                <w:szCs w:val="52"/>
              </w:rPr>
              <w:t xml:space="preserve"> la Roseraie</w:t>
            </w:r>
          </w:p>
          <w:p w14:paraId="16F97A59" w14:textId="3F373113" w:rsidR="00F469A7" w:rsidRPr="007A704C" w:rsidRDefault="006B61A9" w:rsidP="00F469A7">
            <w:pPr>
              <w:jc w:val="center"/>
              <w:rPr>
                <w:b/>
                <w:noProof/>
                <w:sz w:val="56"/>
                <w:szCs w:val="56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359D5B20" wp14:editId="47D6D0E7">
                  <wp:simplePos x="0" y="0"/>
                  <wp:positionH relativeFrom="margin">
                    <wp:posOffset>655955</wp:posOffset>
                  </wp:positionH>
                  <wp:positionV relativeFrom="margin">
                    <wp:posOffset>2298700</wp:posOffset>
                  </wp:positionV>
                  <wp:extent cx="800100" cy="999590"/>
                  <wp:effectExtent l="0" t="0" r="0" b="0"/>
                  <wp:wrapSquare wrapText="bothSides"/>
                  <wp:docPr id="9" name="Image 9" descr="RÃ©sultat de recherche d'images pour &quot;camer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mer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D76399" w14:textId="28EDA09B" w:rsidR="00F469A7" w:rsidRPr="007A704C" w:rsidRDefault="00F469A7" w:rsidP="00F469A7">
            <w:pPr>
              <w:jc w:val="center"/>
              <w:rPr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3828" w:type="dxa"/>
          </w:tcPr>
          <w:p w14:paraId="67BF7A2E" w14:textId="2FD728AD" w:rsidR="00F469A7" w:rsidRPr="006B61A9" w:rsidRDefault="006B61A9" w:rsidP="006B61A9">
            <w:pPr>
              <w:rPr>
                <w:b/>
                <w:noProof/>
                <w:color w:val="00B050"/>
                <w:sz w:val="56"/>
                <w:szCs w:val="56"/>
                <w:lang w:eastAsia="fr-FR"/>
              </w:rPr>
            </w:pPr>
            <w:r w:rsidRPr="006B61A9">
              <w:rPr>
                <w:b/>
                <w:noProof/>
                <w:color w:val="00B050"/>
                <w:sz w:val="56"/>
                <w:szCs w:val="56"/>
                <w:lang w:eastAsia="fr-FR"/>
              </w:rPr>
              <w:t>16h00</w:t>
            </w:r>
          </w:p>
          <w:p w14:paraId="7910030E" w14:textId="77777777" w:rsidR="00F469A7" w:rsidRDefault="00F469A7" w:rsidP="00F469A7">
            <w:pPr>
              <w:rPr>
                <w:sz w:val="40"/>
                <w:szCs w:val="40"/>
              </w:rPr>
            </w:pPr>
          </w:p>
          <w:p w14:paraId="6D806D21" w14:textId="77777777" w:rsidR="006B61A9" w:rsidRDefault="006B61A9" w:rsidP="006B61A9">
            <w:pPr>
              <w:jc w:val="center"/>
              <w:rPr>
                <w:b/>
                <w:bCs/>
                <w:sz w:val="52"/>
                <w:szCs w:val="52"/>
              </w:rPr>
            </w:pPr>
            <w:r w:rsidRPr="006B61A9">
              <w:rPr>
                <w:b/>
                <w:bCs/>
                <w:sz w:val="52"/>
                <w:szCs w:val="52"/>
              </w:rPr>
              <w:t>Messe</w:t>
            </w:r>
          </w:p>
          <w:p w14:paraId="382CC49D" w14:textId="77777777" w:rsidR="006B61A9" w:rsidRDefault="006B61A9" w:rsidP="006B61A9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37BF1379" w14:textId="41A1A57F" w:rsidR="006B61A9" w:rsidRPr="006B61A9" w:rsidRDefault="006B61A9" w:rsidP="006B61A9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7156C76F" wp14:editId="040B129A">
                  <wp:extent cx="1695450" cy="16954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0EB281A0" w14:textId="1814BB18" w:rsidR="006B61A9" w:rsidRPr="006B61A9" w:rsidRDefault="006B61A9" w:rsidP="006B61A9">
            <w:pPr>
              <w:rPr>
                <w:b/>
                <w:color w:val="4472C4" w:themeColor="accent1"/>
                <w:sz w:val="56"/>
                <w:szCs w:val="56"/>
              </w:rPr>
            </w:pPr>
            <w:r w:rsidRPr="006B61A9">
              <w:rPr>
                <w:b/>
                <w:noProof/>
                <w:color w:val="4472C4" w:themeColor="accent1"/>
                <w:sz w:val="56"/>
                <w:szCs w:val="56"/>
              </w:rPr>
              <w:drawing>
                <wp:anchor distT="0" distB="0" distL="114300" distR="114300" simplePos="0" relativeHeight="251686912" behindDoc="1" locked="0" layoutInCell="1" allowOverlap="1" wp14:anchorId="35153016" wp14:editId="6E5A429C">
                  <wp:simplePos x="0" y="0"/>
                  <wp:positionH relativeFrom="margin">
                    <wp:posOffset>1682115</wp:posOffset>
                  </wp:positionH>
                  <wp:positionV relativeFrom="margin">
                    <wp:posOffset>-2540</wp:posOffset>
                  </wp:positionV>
                  <wp:extent cx="601980" cy="601980"/>
                  <wp:effectExtent l="0" t="0" r="7620" b="762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1A9">
              <w:rPr>
                <w:b/>
                <w:color w:val="4472C4" w:themeColor="accent1"/>
                <w:sz w:val="56"/>
                <w:szCs w:val="56"/>
              </w:rPr>
              <w:t xml:space="preserve">14h30 </w:t>
            </w:r>
          </w:p>
          <w:p w14:paraId="586EEFCF" w14:textId="364ACA3E" w:rsidR="006B61A9" w:rsidRPr="006B61A9" w:rsidRDefault="006B61A9" w:rsidP="006B61A9">
            <w:pPr>
              <w:jc w:val="center"/>
              <w:rPr>
                <w:b/>
                <w:color w:val="4472C4" w:themeColor="accent1"/>
                <w:sz w:val="52"/>
                <w:szCs w:val="52"/>
              </w:rPr>
            </w:pPr>
            <w:r w:rsidRPr="006B61A9">
              <w:rPr>
                <w:b/>
                <w:color w:val="4472C4" w:themeColor="accent1"/>
                <w:sz w:val="52"/>
                <w:szCs w:val="52"/>
              </w:rPr>
              <w:t>Activité</w:t>
            </w:r>
          </w:p>
          <w:p w14:paraId="7A49F5F8" w14:textId="395EEF23" w:rsidR="006B61A9" w:rsidRPr="006B61A9" w:rsidRDefault="006B61A9" w:rsidP="006B61A9">
            <w:pPr>
              <w:jc w:val="center"/>
              <w:rPr>
                <w:b/>
                <w:color w:val="4472C4" w:themeColor="accent1"/>
                <w:sz w:val="56"/>
                <w:szCs w:val="56"/>
              </w:rPr>
            </w:pPr>
            <w:r w:rsidRPr="006B61A9">
              <w:rPr>
                <w:b/>
                <w:color w:val="4472C4" w:themeColor="accent1"/>
                <w:sz w:val="56"/>
                <w:szCs w:val="56"/>
              </w:rPr>
              <w:t>Siel Bleu</w:t>
            </w:r>
          </w:p>
          <w:p w14:paraId="4DBF4D75" w14:textId="4152946C" w:rsidR="006B61A9" w:rsidRDefault="006B61A9" w:rsidP="00F469A7">
            <w:pPr>
              <w:rPr>
                <w:b/>
                <w:color w:val="00B050"/>
                <w:sz w:val="56"/>
                <w:szCs w:val="56"/>
              </w:rPr>
            </w:pPr>
          </w:p>
          <w:p w14:paraId="159A5C34" w14:textId="77777777" w:rsidR="00F469A7" w:rsidRPr="007A704C" w:rsidRDefault="00F469A7" w:rsidP="00F469A7">
            <w:pPr>
              <w:rPr>
                <w:b/>
                <w:color w:val="00B050"/>
                <w:sz w:val="56"/>
                <w:szCs w:val="56"/>
              </w:rPr>
            </w:pPr>
            <w:r w:rsidRPr="007A704C">
              <w:rPr>
                <w:b/>
                <w:color w:val="00B050"/>
                <w:sz w:val="56"/>
                <w:szCs w:val="56"/>
              </w:rPr>
              <w:t>15 h 00</w:t>
            </w:r>
          </w:p>
          <w:p w14:paraId="105E3BC9" w14:textId="72347E94" w:rsidR="00F469A7" w:rsidRDefault="00F469A7" w:rsidP="006B61A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Activité</w:t>
            </w:r>
          </w:p>
          <w:p w14:paraId="69E420C7" w14:textId="155C825B" w:rsidR="00F469A7" w:rsidRDefault="00F469A7" w:rsidP="00F469A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Jeux divers</w:t>
            </w:r>
          </w:p>
          <w:p w14:paraId="53337895" w14:textId="65B5D2A9" w:rsidR="00F469A7" w:rsidRDefault="006B61A9" w:rsidP="003665E9">
            <w:pPr>
              <w:jc w:val="center"/>
              <w:rPr>
                <w:b/>
                <w:noProof/>
                <w:color w:val="000000" w:themeColor="text1"/>
                <w:sz w:val="56"/>
                <w:szCs w:val="56"/>
              </w:rPr>
            </w:pPr>
            <w:r>
              <w:rPr>
                <w:b/>
                <w:noProof/>
                <w:color w:val="000000" w:themeColor="text1"/>
                <w:sz w:val="56"/>
                <w:szCs w:val="56"/>
              </w:rPr>
              <w:drawing>
                <wp:anchor distT="0" distB="0" distL="114300" distR="114300" simplePos="0" relativeHeight="251677696" behindDoc="0" locked="0" layoutInCell="1" allowOverlap="1" wp14:anchorId="76759613" wp14:editId="262054D2">
                  <wp:simplePos x="0" y="0"/>
                  <wp:positionH relativeFrom="margin">
                    <wp:posOffset>720090</wp:posOffset>
                  </wp:positionH>
                  <wp:positionV relativeFrom="margin">
                    <wp:posOffset>2959735</wp:posOffset>
                  </wp:positionV>
                  <wp:extent cx="762000" cy="493395"/>
                  <wp:effectExtent l="0" t="0" r="0" b="1905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75648" behindDoc="1" locked="0" layoutInCell="1" allowOverlap="1" wp14:anchorId="1AC0ACDE" wp14:editId="50AC9BE4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730250</wp:posOffset>
                  </wp:positionV>
                  <wp:extent cx="873125" cy="507365"/>
                  <wp:effectExtent l="57150" t="95250" r="60325" b="102235"/>
                  <wp:wrapTight wrapText="bothSides">
                    <wp:wrapPolygon edited="0">
                      <wp:start x="-751" y="156"/>
                      <wp:lineTo x="-2588" y="889"/>
                      <wp:lineTo x="-707" y="18454"/>
                      <wp:lineTo x="12294" y="21596"/>
                      <wp:lineTo x="18687" y="22377"/>
                      <wp:lineTo x="21901" y="21096"/>
                      <wp:lineTo x="22070" y="4379"/>
                      <wp:lineTo x="21006" y="-3522"/>
                      <wp:lineTo x="13022" y="-5334"/>
                      <wp:lineTo x="1085" y="-576"/>
                      <wp:lineTo x="-751" y="156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05" b="20000"/>
                          <a:stretch/>
                        </pic:blipFill>
                        <pic:spPr bwMode="auto">
                          <a:xfrm rot="782559">
                            <a:off x="0" y="0"/>
                            <a:ext cx="873125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74624" behindDoc="1" locked="0" layoutInCell="1" allowOverlap="1" wp14:anchorId="59B2669D" wp14:editId="1B4B72BB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642620</wp:posOffset>
                  </wp:positionV>
                  <wp:extent cx="708660" cy="708660"/>
                  <wp:effectExtent l="114300" t="114300" r="110490" b="110490"/>
                  <wp:wrapTight wrapText="bothSides">
                    <wp:wrapPolygon edited="0">
                      <wp:start x="19553" y="-1278"/>
                      <wp:lineTo x="1814" y="-6837"/>
                      <wp:lineTo x="-4293" y="10711"/>
                      <wp:lineTo x="-1003" y="11856"/>
                      <wp:lineTo x="-2530" y="16243"/>
                      <wp:lineTo x="-1124" y="21036"/>
                      <wp:lineTo x="1618" y="21991"/>
                      <wp:lineTo x="2357" y="21633"/>
                      <wp:lineTo x="22029" y="19873"/>
                      <wp:lineTo x="22295" y="-323"/>
                      <wp:lineTo x="19553" y="-1278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48584" flipH="1"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2837C2" w14:textId="1D78180A" w:rsidR="00F469A7" w:rsidRPr="007A704C" w:rsidRDefault="00F469A7" w:rsidP="00F469A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470" w:type="dxa"/>
            <w:vMerge/>
          </w:tcPr>
          <w:p w14:paraId="43EFC79F" w14:textId="77777777" w:rsidR="00F469A7" w:rsidRPr="0049242C" w:rsidRDefault="00F469A7" w:rsidP="00F469A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84C0198" w14:textId="0234A437" w:rsidR="002105D7" w:rsidRPr="001E0D11" w:rsidRDefault="002105D7" w:rsidP="00F469A7">
      <w:pPr>
        <w:rPr>
          <w:b/>
          <w:bCs/>
          <w:sz w:val="44"/>
          <w:szCs w:val="44"/>
        </w:rPr>
      </w:pPr>
    </w:p>
    <w:sectPr w:rsidR="002105D7" w:rsidRPr="001E0D11" w:rsidSect="002D6A6C">
      <w:pgSz w:w="23811" w:h="16838" w:orient="landscape" w:code="8"/>
      <w:pgMar w:top="720" w:right="68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C"/>
    <w:rsid w:val="00047A51"/>
    <w:rsid w:val="00060563"/>
    <w:rsid w:val="00061E01"/>
    <w:rsid w:val="00086F48"/>
    <w:rsid w:val="000B0985"/>
    <w:rsid w:val="000C1F7F"/>
    <w:rsid w:val="000C56C8"/>
    <w:rsid w:val="000C614A"/>
    <w:rsid w:val="000D6FF7"/>
    <w:rsid w:val="000E2C79"/>
    <w:rsid w:val="00112637"/>
    <w:rsid w:val="0012030A"/>
    <w:rsid w:val="00126809"/>
    <w:rsid w:val="00161E98"/>
    <w:rsid w:val="00164226"/>
    <w:rsid w:val="00193CC1"/>
    <w:rsid w:val="001B09F3"/>
    <w:rsid w:val="001D07C9"/>
    <w:rsid w:val="001D1DF7"/>
    <w:rsid w:val="001E0D11"/>
    <w:rsid w:val="00203A5E"/>
    <w:rsid w:val="0021042D"/>
    <w:rsid w:val="002105D7"/>
    <w:rsid w:val="00230EF2"/>
    <w:rsid w:val="00237F0E"/>
    <w:rsid w:val="00247CA7"/>
    <w:rsid w:val="00266AE3"/>
    <w:rsid w:val="002679B8"/>
    <w:rsid w:val="002C49A2"/>
    <w:rsid w:val="002C5D5D"/>
    <w:rsid w:val="002C6035"/>
    <w:rsid w:val="002D350C"/>
    <w:rsid w:val="002D6A6C"/>
    <w:rsid w:val="002E0975"/>
    <w:rsid w:val="0034589D"/>
    <w:rsid w:val="003665E9"/>
    <w:rsid w:val="0037736A"/>
    <w:rsid w:val="003F60D8"/>
    <w:rsid w:val="004044B9"/>
    <w:rsid w:val="00423876"/>
    <w:rsid w:val="00430F70"/>
    <w:rsid w:val="00436071"/>
    <w:rsid w:val="004419A0"/>
    <w:rsid w:val="004917D1"/>
    <w:rsid w:val="0049242C"/>
    <w:rsid w:val="004A15B3"/>
    <w:rsid w:val="004B75DD"/>
    <w:rsid w:val="004C6B9B"/>
    <w:rsid w:val="004D4703"/>
    <w:rsid w:val="004E054C"/>
    <w:rsid w:val="004F2C80"/>
    <w:rsid w:val="00510D8B"/>
    <w:rsid w:val="0051565C"/>
    <w:rsid w:val="00516894"/>
    <w:rsid w:val="00542541"/>
    <w:rsid w:val="00550AB4"/>
    <w:rsid w:val="0057130B"/>
    <w:rsid w:val="00587A57"/>
    <w:rsid w:val="005A7BC4"/>
    <w:rsid w:val="005B2CBB"/>
    <w:rsid w:val="005B2D75"/>
    <w:rsid w:val="00634E7C"/>
    <w:rsid w:val="00667CC5"/>
    <w:rsid w:val="006978DD"/>
    <w:rsid w:val="006B61A9"/>
    <w:rsid w:val="006D3403"/>
    <w:rsid w:val="006D37B5"/>
    <w:rsid w:val="006D5A1B"/>
    <w:rsid w:val="006D73EF"/>
    <w:rsid w:val="006E0A35"/>
    <w:rsid w:val="006E3536"/>
    <w:rsid w:val="007065ED"/>
    <w:rsid w:val="00712782"/>
    <w:rsid w:val="00746EF9"/>
    <w:rsid w:val="00763788"/>
    <w:rsid w:val="0077014D"/>
    <w:rsid w:val="00772381"/>
    <w:rsid w:val="00774FC8"/>
    <w:rsid w:val="007909E2"/>
    <w:rsid w:val="007A1D72"/>
    <w:rsid w:val="007A6677"/>
    <w:rsid w:val="007A704C"/>
    <w:rsid w:val="007D1284"/>
    <w:rsid w:val="007E4CA9"/>
    <w:rsid w:val="007F49DB"/>
    <w:rsid w:val="00811BC0"/>
    <w:rsid w:val="008278B3"/>
    <w:rsid w:val="00866ABC"/>
    <w:rsid w:val="0087581B"/>
    <w:rsid w:val="0089331B"/>
    <w:rsid w:val="008B7ED5"/>
    <w:rsid w:val="008C5F56"/>
    <w:rsid w:val="008D1B3D"/>
    <w:rsid w:val="00915E96"/>
    <w:rsid w:val="00931BF6"/>
    <w:rsid w:val="00954276"/>
    <w:rsid w:val="00954B4A"/>
    <w:rsid w:val="00971668"/>
    <w:rsid w:val="009900F6"/>
    <w:rsid w:val="00990ADB"/>
    <w:rsid w:val="009A67E8"/>
    <w:rsid w:val="009C5B0A"/>
    <w:rsid w:val="009E7560"/>
    <w:rsid w:val="009F26D9"/>
    <w:rsid w:val="009F3586"/>
    <w:rsid w:val="009F5286"/>
    <w:rsid w:val="00A000E6"/>
    <w:rsid w:val="00A20F1A"/>
    <w:rsid w:val="00A42BF8"/>
    <w:rsid w:val="00A91F56"/>
    <w:rsid w:val="00AD53F9"/>
    <w:rsid w:val="00AE7150"/>
    <w:rsid w:val="00AF1E5E"/>
    <w:rsid w:val="00B21E3E"/>
    <w:rsid w:val="00B23335"/>
    <w:rsid w:val="00B304C2"/>
    <w:rsid w:val="00B40082"/>
    <w:rsid w:val="00B50316"/>
    <w:rsid w:val="00B53C33"/>
    <w:rsid w:val="00B6028C"/>
    <w:rsid w:val="00B65FBE"/>
    <w:rsid w:val="00B7023B"/>
    <w:rsid w:val="00B747AF"/>
    <w:rsid w:val="00B83C55"/>
    <w:rsid w:val="00BB3881"/>
    <w:rsid w:val="00BC2733"/>
    <w:rsid w:val="00C34809"/>
    <w:rsid w:val="00C533B2"/>
    <w:rsid w:val="00C766FF"/>
    <w:rsid w:val="00C81951"/>
    <w:rsid w:val="00C94EBF"/>
    <w:rsid w:val="00CB420B"/>
    <w:rsid w:val="00CB6012"/>
    <w:rsid w:val="00CB710F"/>
    <w:rsid w:val="00CC3137"/>
    <w:rsid w:val="00CD2AE8"/>
    <w:rsid w:val="00CD3605"/>
    <w:rsid w:val="00CE56BA"/>
    <w:rsid w:val="00D3201B"/>
    <w:rsid w:val="00D459CC"/>
    <w:rsid w:val="00D5662E"/>
    <w:rsid w:val="00D6381F"/>
    <w:rsid w:val="00D7361A"/>
    <w:rsid w:val="00D81F20"/>
    <w:rsid w:val="00D84F51"/>
    <w:rsid w:val="00D94771"/>
    <w:rsid w:val="00DB71D6"/>
    <w:rsid w:val="00DC0F89"/>
    <w:rsid w:val="00DF527F"/>
    <w:rsid w:val="00E0522B"/>
    <w:rsid w:val="00E11934"/>
    <w:rsid w:val="00E13D54"/>
    <w:rsid w:val="00E607CD"/>
    <w:rsid w:val="00E71BC3"/>
    <w:rsid w:val="00E7293E"/>
    <w:rsid w:val="00ED1A79"/>
    <w:rsid w:val="00EF7A06"/>
    <w:rsid w:val="00F05F78"/>
    <w:rsid w:val="00F26A8F"/>
    <w:rsid w:val="00F37955"/>
    <w:rsid w:val="00F4535D"/>
    <w:rsid w:val="00F45509"/>
    <w:rsid w:val="00F469A7"/>
    <w:rsid w:val="00F51B67"/>
    <w:rsid w:val="00F823A8"/>
    <w:rsid w:val="00FC19E1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24F03"/>
  <w15:chartTrackingRefBased/>
  <w15:docId w15:val="{EE5F10CF-3187-449E-9DCA-15956FC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37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Clairefontaine</dc:creator>
  <cp:keywords/>
  <dc:description/>
  <cp:lastModifiedBy>Animation Clairefontaine</cp:lastModifiedBy>
  <cp:revision>7</cp:revision>
  <cp:lastPrinted>2025-05-05T07:38:00Z</cp:lastPrinted>
  <dcterms:created xsi:type="dcterms:W3CDTF">2025-05-05T07:23:00Z</dcterms:created>
  <dcterms:modified xsi:type="dcterms:W3CDTF">2025-05-15T14:32:00Z</dcterms:modified>
</cp:coreProperties>
</file>